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B10EB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08E03A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7D76D1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D305E9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78CBB5" w14:textId="77777777" w:rsidR="000F4941" w:rsidRP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IFT 554: </w:t>
      </w:r>
      <w:r w:rsidRPr="002D725B">
        <w:rPr>
          <w:rFonts w:ascii="Times New Roman" w:hAnsi="Times New Roman" w:cs="Times New Roman"/>
          <w:sz w:val="24"/>
          <w:szCs w:val="24"/>
        </w:rPr>
        <w:t>Middleware Programming &amp; Database Security</w:t>
      </w:r>
    </w:p>
    <w:p w14:paraId="7975A84C" w14:textId="1144007A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007C2">
        <w:rPr>
          <w:rFonts w:ascii="Times New Roman" w:hAnsi="Times New Roman" w:cs="Times New Roman"/>
          <w:b/>
          <w:bCs/>
          <w:sz w:val="24"/>
          <w:szCs w:val="24"/>
        </w:rPr>
        <w:t>Module 2 Activity 1: Basic Static Web Project Using Node.JS and EJS</w:t>
      </w:r>
    </w:p>
    <w:p w14:paraId="31C65CC1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E1163B" w14:textId="3E5B3119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Naga </w:t>
      </w:r>
      <w:r>
        <w:rPr>
          <w:rFonts w:ascii="Times New Roman" w:hAnsi="Times New Roman" w:cs="Times New Roman"/>
          <w:sz w:val="24"/>
          <w:szCs w:val="24"/>
        </w:rPr>
        <w:t>Sindhuri Munjila</w:t>
      </w:r>
    </w:p>
    <w:p w14:paraId="58CCDDE8" w14:textId="77777777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Dinesh Sthapit</w:t>
      </w:r>
    </w:p>
    <w:p w14:paraId="4669EA58" w14:textId="6A352F4F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February, 2024</w:t>
      </w:r>
    </w:p>
    <w:p w14:paraId="2B7B4FD1" w14:textId="462ECB29" w:rsidR="000F4941" w:rsidRDefault="000F4941">
      <w:pPr>
        <w:spacing w:after="0" w:line="240" w:lineRule="auto"/>
      </w:pPr>
      <w:r>
        <w:br w:type="page"/>
      </w:r>
    </w:p>
    <w:p w14:paraId="66346261" w14:textId="17054530" w:rsidR="000F4941" w:rsidRDefault="000F4941" w:rsidP="000F494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007C2">
        <w:rPr>
          <w:rFonts w:ascii="Times New Roman" w:hAnsi="Times New Roman" w:cs="Times New Roman"/>
          <w:b/>
          <w:bCs/>
          <w:sz w:val="24"/>
          <w:szCs w:val="24"/>
        </w:rPr>
        <w:lastRenderedPageBreak/>
        <w:t>Module 2 Activity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1</w:t>
      </w:r>
      <w:r w:rsidRPr="00C007C2">
        <w:rPr>
          <w:rFonts w:ascii="Times New Roman" w:hAnsi="Times New Roman" w:cs="Times New Roman"/>
          <w:b/>
          <w:bCs/>
          <w:sz w:val="24"/>
          <w:szCs w:val="24"/>
        </w:rPr>
        <w:t xml:space="preserve"> Basic Static Web Project Using Node.JS and EJS</w:t>
      </w:r>
    </w:p>
    <w:p w14:paraId="77842372" w14:textId="5BA15A1F" w:rsidR="00A36049" w:rsidRDefault="00A36049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007C2">
        <w:rPr>
          <w:rFonts w:ascii="Times New Roman" w:hAnsi="Times New Roman" w:cs="Times New Roman"/>
          <w:sz w:val="24"/>
          <w:szCs w:val="24"/>
        </w:rPr>
        <w:t>Screenshot 1: Terminal window demonstrating the installation of EJS using the command</w:t>
      </w:r>
      <w:r w:rsidR="00F56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6825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="00F56825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="00F56825">
        <w:rPr>
          <w:rFonts w:ascii="Times New Roman" w:hAnsi="Times New Roman" w:cs="Times New Roman"/>
          <w:sz w:val="24"/>
          <w:szCs w:val="24"/>
        </w:rPr>
        <w:t>ejs</w:t>
      </w:r>
      <w:proofErr w:type="spellEnd"/>
      <w:r w:rsidR="00F56825">
        <w:rPr>
          <w:rFonts w:ascii="Times New Roman" w:hAnsi="Times New Roman" w:cs="Times New Roman"/>
          <w:sz w:val="24"/>
          <w:szCs w:val="24"/>
        </w:rPr>
        <w:t>.</w:t>
      </w:r>
    </w:p>
    <w:p w14:paraId="0C34ABAE" w14:textId="20CE5FE2" w:rsidR="000F4941" w:rsidRDefault="00A36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4132A0" wp14:editId="5A691AC6">
            <wp:extent cx="5943600" cy="3714750"/>
            <wp:effectExtent l="0" t="0" r="0" b="6350"/>
            <wp:docPr id="186932275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2754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ECC8" w14:textId="77777777" w:rsidR="00F56825" w:rsidRDefault="00F56825">
      <w:pPr>
        <w:rPr>
          <w:rFonts w:ascii="Times New Roman" w:hAnsi="Times New Roman" w:cs="Times New Roman"/>
          <w:sz w:val="24"/>
          <w:szCs w:val="24"/>
        </w:rPr>
      </w:pPr>
    </w:p>
    <w:p w14:paraId="442D8C35" w14:textId="0C406329" w:rsidR="00A36049" w:rsidRDefault="00A36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8D5E4" wp14:editId="6E35D974">
            <wp:extent cx="5923906" cy="1211580"/>
            <wp:effectExtent l="0" t="0" r="0" b="0"/>
            <wp:docPr id="121480945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22754" name="Picture 2" descr="A screenshot of a computer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0" t="78408" r="37819" b="7897"/>
                    <a:stretch/>
                  </pic:blipFill>
                  <pic:spPr bwMode="auto">
                    <a:xfrm>
                      <a:off x="0" y="0"/>
                      <a:ext cx="6198349" cy="126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8386" w14:textId="77777777" w:rsidR="00F56825" w:rsidRDefault="00F56825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EB01659" w14:textId="77777777" w:rsidR="00F56825" w:rsidRDefault="00F56825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58F520" w14:textId="77777777" w:rsidR="00F56825" w:rsidRDefault="00F56825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67FA3BA" w14:textId="645621BB" w:rsidR="00A36049" w:rsidRDefault="00A36049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007C2">
        <w:rPr>
          <w:rFonts w:ascii="Times New Roman" w:hAnsi="Times New Roman" w:cs="Times New Roman"/>
          <w:sz w:val="24"/>
          <w:szCs w:val="24"/>
        </w:rPr>
        <w:lastRenderedPageBreak/>
        <w:t>Screenshot 2: Visual Studio Code explorer displaying the creation of a new file named "app.js" within the project folder.</w:t>
      </w:r>
    </w:p>
    <w:p w14:paraId="25BC38B5" w14:textId="6C0E38F9" w:rsidR="00A36049" w:rsidRDefault="00E0567F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C9D6B" wp14:editId="4855E934">
            <wp:extent cx="5943600" cy="2905760"/>
            <wp:effectExtent l="0" t="0" r="0" b="2540"/>
            <wp:docPr id="6262695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6953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2EAA" w14:textId="77777777" w:rsidR="00E0567F" w:rsidRDefault="00E0567F" w:rsidP="00E056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81D70">
        <w:rPr>
          <w:rFonts w:ascii="Times New Roman" w:hAnsi="Times New Roman" w:cs="Times New Roman"/>
          <w:sz w:val="24"/>
          <w:szCs w:val="24"/>
        </w:rPr>
        <w:t>Screenshot 3: Editor view in Visual Studio Code showing the opened "app.js" file with code for setting up Express.js server and importing Express module.</w:t>
      </w:r>
    </w:p>
    <w:p w14:paraId="1A66361E" w14:textId="568A45BC" w:rsidR="00E0567F" w:rsidRDefault="00E0567F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21DF5" wp14:editId="203264E8">
            <wp:extent cx="5943600" cy="2934970"/>
            <wp:effectExtent l="0" t="0" r="0" b="0"/>
            <wp:docPr id="20404886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8865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5AEF" w14:textId="77777777" w:rsidR="00E0567F" w:rsidRDefault="00E0567F" w:rsidP="00E0567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E4941">
        <w:rPr>
          <w:rFonts w:ascii="Times New Roman" w:hAnsi="Times New Roman" w:cs="Times New Roman"/>
          <w:sz w:val="24"/>
          <w:szCs w:val="24"/>
        </w:rPr>
        <w:lastRenderedPageBreak/>
        <w:t>Screenshot 4: Visual Studio Code explorer displaying the creation of a new folder named "views" within the project folder.</w:t>
      </w:r>
    </w:p>
    <w:p w14:paraId="2FBEA87C" w14:textId="70EB3919" w:rsidR="00E0567F" w:rsidRDefault="00843B44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FA5FFB" wp14:editId="6847B496">
            <wp:extent cx="5570220" cy="3481388"/>
            <wp:effectExtent l="0" t="0" r="5080" b="0"/>
            <wp:docPr id="147881761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17615" name="Picture 5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733" cy="34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0F1D" w14:textId="77777777" w:rsidR="00843B44" w:rsidRDefault="00843B44" w:rsidP="00843B4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E4941">
        <w:rPr>
          <w:rFonts w:ascii="Times New Roman" w:hAnsi="Times New Roman" w:cs="Times New Roman"/>
          <w:sz w:val="24"/>
          <w:szCs w:val="24"/>
        </w:rPr>
        <w:t>Screenshot 5: Visual Studio Code explorer displaying the creation of a new EJS file named "</w:t>
      </w:r>
      <w:proofErr w:type="spellStart"/>
      <w:r w:rsidRPr="00DE4941">
        <w:rPr>
          <w:rFonts w:ascii="Times New Roman" w:hAnsi="Times New Roman" w:cs="Times New Roman"/>
          <w:sz w:val="24"/>
          <w:szCs w:val="24"/>
        </w:rPr>
        <w:t>form.ejs</w:t>
      </w:r>
      <w:proofErr w:type="spellEnd"/>
      <w:r w:rsidRPr="00DE4941">
        <w:rPr>
          <w:rFonts w:ascii="Times New Roman" w:hAnsi="Times New Roman" w:cs="Times New Roman"/>
          <w:sz w:val="24"/>
          <w:szCs w:val="24"/>
        </w:rPr>
        <w:t>" inside the "views" folder, showcasing HTML code for the form.</w:t>
      </w:r>
    </w:p>
    <w:p w14:paraId="21B53B20" w14:textId="252E4DA8" w:rsidR="00843B44" w:rsidRDefault="00F855D5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65F9A6" wp14:editId="25C3EC29">
            <wp:extent cx="6548966" cy="2720340"/>
            <wp:effectExtent l="0" t="0" r="4445" b="0"/>
            <wp:docPr id="1440059561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59561" name="Picture 12" descr="A screen 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38"/>
                    <a:stretch/>
                  </pic:blipFill>
                  <pic:spPr bwMode="auto">
                    <a:xfrm>
                      <a:off x="0" y="0"/>
                      <a:ext cx="6585568" cy="273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EC09A" w14:textId="77777777" w:rsidR="0030558E" w:rsidRDefault="0030558E" w:rsidP="003055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05AC1">
        <w:rPr>
          <w:rFonts w:ascii="Times New Roman" w:hAnsi="Times New Roman" w:cs="Times New Roman"/>
          <w:sz w:val="24"/>
          <w:szCs w:val="24"/>
        </w:rPr>
        <w:lastRenderedPageBreak/>
        <w:t>Screenshot 6: Visual Studio Code explorer or editor showcasing the added code in "app.js" to handle form submissions and parse incoming request bodies.</w:t>
      </w:r>
    </w:p>
    <w:p w14:paraId="67250915" w14:textId="5337212A" w:rsidR="0030558E" w:rsidRDefault="0030558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002553" wp14:editId="6AE94FB7">
            <wp:extent cx="5943600" cy="3714750"/>
            <wp:effectExtent l="0" t="0" r="0" b="6350"/>
            <wp:docPr id="1757531143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531143" name="Picture 7" descr="A screen 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F55B" w14:textId="77777777" w:rsidR="0030558E" w:rsidRDefault="0030558E" w:rsidP="0030558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05AC1">
        <w:rPr>
          <w:rFonts w:ascii="Times New Roman" w:hAnsi="Times New Roman" w:cs="Times New Roman"/>
          <w:sz w:val="24"/>
          <w:szCs w:val="24"/>
        </w:rPr>
        <w:t xml:space="preserve">Screenshot 7: Terminal window executing the command node app.js to run the Node.js application and display the server running on </w:t>
      </w:r>
      <w:hyperlink r:id="rId12" w:history="1">
        <w:r w:rsidRPr="00383ECB">
          <w:rPr>
            <w:rStyle w:val="Hyperlink"/>
            <w:rFonts w:ascii="Times New Roman" w:hAnsi="Times New Roman" w:cs="Times New Roman"/>
            <w:sz w:val="24"/>
            <w:szCs w:val="24"/>
          </w:rPr>
          <w:t>http://localhost:3000</w:t>
        </w:r>
      </w:hyperlink>
    </w:p>
    <w:p w14:paraId="2930E775" w14:textId="434F1E10" w:rsidR="0030558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412E1E" wp14:editId="31223501">
            <wp:extent cx="5943600" cy="3714750"/>
            <wp:effectExtent l="0" t="0" r="0" b="6350"/>
            <wp:docPr id="136506286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62865" name="Picture 8" descr="A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C99C" w14:textId="6CEB8B06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415E57" wp14:editId="7CE3257D">
            <wp:extent cx="5943600" cy="3714750"/>
            <wp:effectExtent l="0" t="0" r="0" b="6350"/>
            <wp:docPr id="112937473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74733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9DB2" w14:textId="3C20A682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A091D5" wp14:editId="7826A05E">
            <wp:extent cx="2537460" cy="3355220"/>
            <wp:effectExtent l="0" t="0" r="2540" b="0"/>
            <wp:docPr id="105254246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74733" name="Picture 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74" r="72949" b="35795"/>
                    <a:stretch/>
                  </pic:blipFill>
                  <pic:spPr bwMode="auto">
                    <a:xfrm>
                      <a:off x="0" y="0"/>
                      <a:ext cx="2542288" cy="336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36A7E" w14:textId="5FD62151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C913D1" wp14:editId="00953BE0">
            <wp:extent cx="1988820" cy="2930893"/>
            <wp:effectExtent l="0" t="0" r="5080" b="3175"/>
            <wp:docPr id="23319401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94017" name="Picture 10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5" r="78077" b="40512"/>
                    <a:stretch/>
                  </pic:blipFill>
                  <pic:spPr bwMode="auto">
                    <a:xfrm>
                      <a:off x="0" y="0"/>
                      <a:ext cx="1996524" cy="2942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CCA5F" w14:textId="35A708A0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02A063" wp14:editId="6B719CB2">
            <wp:extent cx="5943600" cy="3714750"/>
            <wp:effectExtent l="0" t="0" r="0" b="6350"/>
            <wp:docPr id="1688474250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74250" name="Picture 11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BAF" w14:textId="77777777" w:rsidR="00F56825" w:rsidRDefault="00F56825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338725D" w14:textId="378841F0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565A1A" wp14:editId="5476C508">
            <wp:extent cx="5941199" cy="1318260"/>
            <wp:effectExtent l="0" t="0" r="2540" b="2540"/>
            <wp:docPr id="1654796763" name="Picture 1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74250" name="Picture 11" descr="A screen 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1" t="61333" b="8718"/>
                    <a:stretch/>
                  </pic:blipFill>
                  <pic:spPr bwMode="auto">
                    <a:xfrm>
                      <a:off x="0" y="0"/>
                      <a:ext cx="5963541" cy="132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8CB95" w14:textId="77777777" w:rsidR="007653DE" w:rsidRDefault="007653DE" w:rsidP="00A3604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F6A9269" w14:textId="77777777" w:rsidR="00A36049" w:rsidRPr="000F4941" w:rsidRDefault="00A36049">
      <w:pPr>
        <w:rPr>
          <w:rFonts w:ascii="Times New Roman" w:hAnsi="Times New Roman" w:cs="Times New Roman"/>
          <w:sz w:val="24"/>
          <w:szCs w:val="24"/>
        </w:rPr>
      </w:pPr>
    </w:p>
    <w:sectPr w:rsidR="00A36049" w:rsidRPr="000F49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CF31C5"/>
    <w:multiLevelType w:val="multilevel"/>
    <w:tmpl w:val="0CCC3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354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941"/>
    <w:rsid w:val="000F4941"/>
    <w:rsid w:val="0030558E"/>
    <w:rsid w:val="007653DE"/>
    <w:rsid w:val="00843B44"/>
    <w:rsid w:val="00A36049"/>
    <w:rsid w:val="00E0567F"/>
    <w:rsid w:val="00F56825"/>
    <w:rsid w:val="00F85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B68848"/>
  <w15:chartTrackingRefBased/>
  <w15:docId w15:val="{E4826796-9405-044F-BC5F-42781E9D7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941"/>
    <w:pPr>
      <w:spacing w:after="160" w:line="259" w:lineRule="auto"/>
    </w:pPr>
    <w:rPr>
      <w:sz w:val="22"/>
      <w:szCs w:val="22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0558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6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://localhost:3000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192</Words>
  <Characters>1096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Sindhuri Munjila (Student)</dc:creator>
  <cp:keywords/>
  <dc:description/>
  <cp:lastModifiedBy>Naga Sindhuri Munjila (Student)</cp:lastModifiedBy>
  <cp:revision>2</cp:revision>
  <dcterms:created xsi:type="dcterms:W3CDTF">2024-02-04T19:31:00Z</dcterms:created>
  <dcterms:modified xsi:type="dcterms:W3CDTF">2024-02-04T21:09:00Z</dcterms:modified>
</cp:coreProperties>
</file>